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00" w:lineRule="auto"/>
        <w:rPr>
          <w:rFonts w:ascii="仿宋" w:hAnsi="仿宋" w:eastAsia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附件：证明参考模板</w:t>
      </w:r>
    </w:p>
    <w:p>
      <w:pPr>
        <w:spacing w:line="300" w:lineRule="auto"/>
        <w:jc w:val="center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ascii="仿宋" w:hAnsi="仿宋" w:eastAsia="仿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shd w:val="clear" w:color="auto" w:fill="FFFFFF"/>
        </w:rPr>
        <w:t>学生干部（辅导员）经历证明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兹证明      同学在校期间担任主要学生干部（辅导员）情况如下（勾选）：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□辅导员经历：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年月至年月担任辅导员；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年月至年月担任辅导员。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□主要学生干部经历：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年月至年月担任职务为</w:t>
      </w:r>
      <w:r>
        <w:rPr>
          <w:rFonts w:hint="default" w:ascii="仿宋" w:hAnsi="仿宋" w:eastAsia="仿宋"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;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年月至年月担任职务为 </w:t>
      </w:r>
      <w:r>
        <w:rPr>
          <w:rFonts w:hint="default" w:ascii="仿宋" w:hAnsi="仿宋" w:eastAsia="仿宋"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2380" w:firstLineChars="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经办人签字：</w:t>
      </w: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联系方式：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单位公章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180" w:firstLineChars="185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     月     日</w:t>
      </w:r>
    </w:p>
    <w:p>
      <w:pPr>
        <w:widowControl/>
        <w:jc w:val="left"/>
        <w:rPr>
          <w:rFonts w:ascii="仿宋" w:hAnsi="仿宋" w:eastAsia="仿宋"/>
          <w:b/>
          <w:color w:val="000000"/>
          <w:sz w:val="36"/>
          <w:szCs w:val="36"/>
          <w:shd w:val="clear" w:color="auto" w:fill="FFFFFF"/>
        </w:rPr>
      </w:pPr>
      <w:r>
        <w:rPr>
          <w:rFonts w:ascii="仿宋" w:hAnsi="仿宋" w:eastAsia="仿宋"/>
          <w:b/>
          <w:color w:val="000000"/>
          <w:sz w:val="36"/>
          <w:szCs w:val="36"/>
          <w:shd w:val="clear" w:color="auto" w:fill="FFFFFF"/>
        </w:rPr>
        <w:br w:type="page"/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兹证明同志为（勾选）：  □ 中共正式党员</w:t>
      </w:r>
    </w:p>
    <w:p>
      <w:pPr>
        <w:spacing w:line="360" w:lineRule="auto"/>
        <w:ind w:firstLine="3920" w:firstLineChars="14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□ 中共预备党员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经办人签字：</w:t>
      </w: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联系方式：</w:t>
      </w: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单位公章</w:t>
      </w: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               年      月       日</w:t>
      </w: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091"/>
    <w:rsid w:val="00021D2E"/>
    <w:rsid w:val="0008225D"/>
    <w:rsid w:val="00091230"/>
    <w:rsid w:val="000B008C"/>
    <w:rsid w:val="0018002D"/>
    <w:rsid w:val="00181B61"/>
    <w:rsid w:val="0018301A"/>
    <w:rsid w:val="00193406"/>
    <w:rsid w:val="001938FE"/>
    <w:rsid w:val="00202D8F"/>
    <w:rsid w:val="00211B82"/>
    <w:rsid w:val="00225B1B"/>
    <w:rsid w:val="002273F6"/>
    <w:rsid w:val="00237D5C"/>
    <w:rsid w:val="002522CF"/>
    <w:rsid w:val="00257E60"/>
    <w:rsid w:val="002973D0"/>
    <w:rsid w:val="00312607"/>
    <w:rsid w:val="0038597D"/>
    <w:rsid w:val="003911DD"/>
    <w:rsid w:val="003B53AD"/>
    <w:rsid w:val="003E61F5"/>
    <w:rsid w:val="004323B1"/>
    <w:rsid w:val="00477CED"/>
    <w:rsid w:val="00482D74"/>
    <w:rsid w:val="004C5D03"/>
    <w:rsid w:val="00503FDE"/>
    <w:rsid w:val="00557FB7"/>
    <w:rsid w:val="005B5885"/>
    <w:rsid w:val="005E7220"/>
    <w:rsid w:val="005E75E3"/>
    <w:rsid w:val="0060486D"/>
    <w:rsid w:val="00610C80"/>
    <w:rsid w:val="00636EFD"/>
    <w:rsid w:val="006479D4"/>
    <w:rsid w:val="00650810"/>
    <w:rsid w:val="00676419"/>
    <w:rsid w:val="006A657C"/>
    <w:rsid w:val="007043FD"/>
    <w:rsid w:val="00741313"/>
    <w:rsid w:val="00763F7F"/>
    <w:rsid w:val="007A145D"/>
    <w:rsid w:val="007C06F7"/>
    <w:rsid w:val="007D6E0C"/>
    <w:rsid w:val="007F255F"/>
    <w:rsid w:val="00804172"/>
    <w:rsid w:val="008048C0"/>
    <w:rsid w:val="00820916"/>
    <w:rsid w:val="008416C2"/>
    <w:rsid w:val="00855FDC"/>
    <w:rsid w:val="008B1E7E"/>
    <w:rsid w:val="008C0092"/>
    <w:rsid w:val="008D4626"/>
    <w:rsid w:val="008F6347"/>
    <w:rsid w:val="00963A6E"/>
    <w:rsid w:val="0098555E"/>
    <w:rsid w:val="009A1800"/>
    <w:rsid w:val="009C2D5B"/>
    <w:rsid w:val="00A412F1"/>
    <w:rsid w:val="00A90B1A"/>
    <w:rsid w:val="00B149FF"/>
    <w:rsid w:val="00B17091"/>
    <w:rsid w:val="00B23FC6"/>
    <w:rsid w:val="00B514D1"/>
    <w:rsid w:val="00BC37B2"/>
    <w:rsid w:val="00BE7D68"/>
    <w:rsid w:val="00C05937"/>
    <w:rsid w:val="00C162D6"/>
    <w:rsid w:val="00C16638"/>
    <w:rsid w:val="00C24013"/>
    <w:rsid w:val="00C3241F"/>
    <w:rsid w:val="00C45D1A"/>
    <w:rsid w:val="00C86349"/>
    <w:rsid w:val="00CB2849"/>
    <w:rsid w:val="00CF73B7"/>
    <w:rsid w:val="00D309C1"/>
    <w:rsid w:val="00D53728"/>
    <w:rsid w:val="00D5657D"/>
    <w:rsid w:val="00DA07BE"/>
    <w:rsid w:val="00DC4BB2"/>
    <w:rsid w:val="00DF2CA2"/>
    <w:rsid w:val="00E432D0"/>
    <w:rsid w:val="00ED2DDB"/>
    <w:rsid w:val="00EE7BDF"/>
    <w:rsid w:val="00EF1664"/>
    <w:rsid w:val="00F24EBD"/>
    <w:rsid w:val="00F5214C"/>
    <w:rsid w:val="00FC4FEA"/>
    <w:rsid w:val="00FE4987"/>
    <w:rsid w:val="00FF281B"/>
    <w:rsid w:val="0B5D1986"/>
    <w:rsid w:val="0C2938B0"/>
    <w:rsid w:val="1357469C"/>
    <w:rsid w:val="1AA92983"/>
    <w:rsid w:val="21846F2B"/>
    <w:rsid w:val="24071A38"/>
    <w:rsid w:val="396B0C63"/>
    <w:rsid w:val="397F7585"/>
    <w:rsid w:val="3B17230B"/>
    <w:rsid w:val="53375106"/>
    <w:rsid w:val="6B1F349A"/>
    <w:rsid w:val="6E827D63"/>
    <w:rsid w:val="6FA16771"/>
    <w:rsid w:val="7AE55716"/>
    <w:rsid w:val="7FA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18"/>
      <w:szCs w:val="18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2019-01-15T08:39:00Z</dcterms:created>
  <dc:creator>微软用户</dc:creator>
  <cp:lastModifiedBy>Lin</cp:lastModifiedBy>
  <cp:lastPrinted>2019-01-11T08:00:00Z</cp:lastPrinted>
  <dcterms:modified xsi:type="dcterms:W3CDTF">2019-04-01T05:52:05Z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